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7A" w:rsidRDefault="0000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0627A" w:rsidRPr="002948BA" w:rsidRDefault="00A46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2948BA">
        <w:rPr>
          <w:rFonts w:ascii="Times New Roman" w:eastAsia="Times New Roman" w:hAnsi="Times New Roman" w:cs="Times New Roman"/>
          <w:b/>
          <w:bCs/>
          <w:sz w:val="32"/>
          <w:szCs w:val="28"/>
        </w:rPr>
        <w:t>DAFTAR RIWAYAT HIDUP</w:t>
      </w:r>
    </w:p>
    <w:p w:rsidR="0000627A" w:rsidRDefault="0000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0627A" w:rsidRDefault="000062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0627A" w:rsidRDefault="00A4634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Pribadi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Suparlin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Lahir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Bandung, 07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Agustus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1990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Kelamin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8141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Laki-laki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  <w:t>Agama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8141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>: Islam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Kewarganegaraan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Indonesia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8141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Jl.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Sarijadi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Cibogo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tengah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48BA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RT 5 RW 3 </w:t>
      </w:r>
      <w:r>
        <w:rPr>
          <w:rFonts w:ascii="Times New Roman" w:eastAsia="Times New Roman" w:hAnsi="Times New Roman" w:cs="Times New Roman"/>
          <w:sz w:val="24"/>
          <w:szCs w:val="24"/>
        </w:rPr>
        <w:t>No 40 Bandung 40164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Telephon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                  </w:t>
      </w:r>
      <w:r w:rsidR="002948BA">
        <w:rPr>
          <w:rFonts w:ascii="Times New Roman" w:eastAsia="Times New Roman" w:hAnsi="Times New Roman" w:cs="Times New Roman"/>
          <w:sz w:val="24"/>
          <w:szCs w:val="24"/>
        </w:rPr>
        <w:t>              : 022 - 2005487 (</w:t>
      </w:r>
      <w:proofErr w:type="spellStart"/>
      <w:r w:rsidR="002948BA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umah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0627A" w:rsidRDefault="00A4634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   082295068051 (HP)</w:t>
      </w:r>
    </w:p>
    <w:p w:rsidR="0000627A" w:rsidRDefault="00A46346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0627A" w:rsidRDefault="00A4634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Latar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Belakang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Pendidikan</w:t>
      </w:r>
      <w:proofErr w:type="spellEnd"/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Formal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1996 – 2002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SDN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Sukawarna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III Bandung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2002 – 2005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SMP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III-2 Bandung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2005 – 2008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SMK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Pasundan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Bandung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Non Formal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Praktek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Lapangan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Dian Lucky Computer 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Teknisi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Hardware)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2007 – 2008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Pelatihan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PT.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Cakrawala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Global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Informatika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Kemampuan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Kemampuan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(Ms Office, Adobe Photoshop, Corel Draw)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Kemampuan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Kompu</w:t>
      </w:r>
      <w:r w:rsidR="009B2B88">
        <w:rPr>
          <w:rFonts w:ascii="Times New Roman" w:eastAsia="Times New Roman" w:hAnsi="Times New Roman" w:cs="Times New Roman"/>
          <w:sz w:val="24"/>
          <w:szCs w:val="24"/>
        </w:rPr>
        <w:t>ter</w:t>
      </w:r>
      <w:proofErr w:type="spellEnd"/>
      <w:r w:rsidR="009B2B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2B88"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 w:rsidR="009B2B88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 w:rsidR="009B2B88">
        <w:rPr>
          <w:rFonts w:ascii="Times New Roman" w:eastAsia="Times New Roman" w:hAnsi="Times New Roman" w:cs="Times New Roman"/>
          <w:sz w:val="24"/>
          <w:szCs w:val="24"/>
        </w:rPr>
        <w:t>Kemampuan</w:t>
      </w:r>
      <w:proofErr w:type="spellEnd"/>
      <w:r w:rsidR="009B2B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2B88">
        <w:rPr>
          <w:rFonts w:ascii="Times New Roman" w:eastAsia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Grafis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Riwayat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Pekerjaan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Praktek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Lapangan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Praktek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Dian Lucky Computer Bandung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Periode</w:t>
      </w:r>
      <w:proofErr w:type="spellEnd"/>
      <w:r w:rsidR="009B2B88">
        <w:rPr>
          <w:rFonts w:ascii="Times New Roman" w:eastAsia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: 2005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9B2B88">
        <w:rPr>
          <w:rFonts w:ascii="Times New Roman" w:eastAsia="Times New Roman" w:hAnsi="Times New Roman" w:cs="Times New Roman"/>
          <w:sz w:val="24"/>
          <w:szCs w:val="24"/>
        </w:rPr>
        <w:t>ujuan</w:t>
      </w:r>
      <w:proofErr w:type="spellEnd"/>
      <w:r w:rsidR="009B2B88">
        <w:rPr>
          <w:rFonts w:ascii="Times New Roman" w:eastAsia="Times New Roman" w:hAnsi="Times New Roman" w:cs="Times New Roman"/>
          <w:sz w:val="24"/>
          <w:szCs w:val="24"/>
          <w:lang w:val="id-ID"/>
        </w:rPr>
        <w:tab/>
      </w:r>
      <w:r w:rsidR="009B2B88">
        <w:rPr>
          <w:rFonts w:ascii="Times New Roman" w:eastAsia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Persyaratan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kelulusa</w:t>
      </w:r>
      <w:r w:rsidR="009B2B88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="009B2B88">
        <w:rPr>
          <w:rFonts w:ascii="Times New Roman" w:eastAsia="Times New Roman" w:hAnsi="Times New Roman" w:cs="Times New Roman"/>
          <w:sz w:val="24"/>
          <w:szCs w:val="24"/>
        </w:rPr>
        <w:t xml:space="preserve"> SMK </w:t>
      </w:r>
      <w:proofErr w:type="spellStart"/>
      <w:r w:rsidR="009B2B88">
        <w:rPr>
          <w:rFonts w:ascii="Times New Roman" w:eastAsia="Times New Roman" w:hAnsi="Times New Roman" w:cs="Times New Roman"/>
          <w:sz w:val="24"/>
          <w:szCs w:val="24"/>
        </w:rPr>
        <w:t>Pasundan</w:t>
      </w:r>
      <w:proofErr w:type="spellEnd"/>
      <w:r w:rsidR="009B2B88">
        <w:rPr>
          <w:rFonts w:ascii="Times New Roman" w:eastAsia="Times New Roman" w:hAnsi="Times New Roman" w:cs="Times New Roman"/>
          <w:sz w:val="24"/>
          <w:szCs w:val="24"/>
        </w:rPr>
        <w:t xml:space="preserve"> 2 Bandung</w:t>
      </w:r>
      <w:r w:rsidR="009B2B8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9B2B88">
        <w:rPr>
          <w:rFonts w:ascii="Times New Roman" w:eastAsia="Times New Roman" w:hAnsi="Times New Roman" w:cs="Times New Roman"/>
          <w:sz w:val="24"/>
          <w:szCs w:val="24"/>
        </w:rPr>
        <w:t>Posisi</w:t>
      </w:r>
      <w:proofErr w:type="spellEnd"/>
      <w:r w:rsidR="009B2B88">
        <w:rPr>
          <w:rFonts w:ascii="Times New Roman" w:eastAsia="Times New Roman" w:hAnsi="Times New Roman" w:cs="Times New Roman"/>
          <w:sz w:val="24"/>
          <w:szCs w:val="24"/>
          <w:lang w:val="id-ID"/>
        </w:rPr>
        <w:tab/>
      </w:r>
      <w:r w:rsidR="009B2B88">
        <w:rPr>
          <w:rFonts w:ascii="Times New Roman" w:eastAsia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Teknisi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Hardware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Rincian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 Assembling PC 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Service hardware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komputer</w:t>
      </w:r>
      <w:proofErr w:type="spellEnd"/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Instalasi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*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Bekerja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PT.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Globalindo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Pratama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Bali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Desember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2008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Desember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2009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Tetap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Staff Technical Support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Rincian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Mengelola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inventaris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kantor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persediaan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peralatan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kantor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instalasi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server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cabang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cabang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kantor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client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kantor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Pebaikan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inventaris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peralatan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kantor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627A" w:rsidRDefault="00A46346">
      <w:pPr>
        <w:tabs>
          <w:tab w:val="left" w:pos="36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 </w:t>
      </w:r>
    </w:p>
    <w:p w:rsidR="0000627A" w:rsidRDefault="0000627A">
      <w:pPr>
        <w:tabs>
          <w:tab w:val="left" w:pos="36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tabs>
          <w:tab w:val="left" w:pos="36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Bekerja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PT.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Dewasutratex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Cimahi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Februari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2010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Februari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2011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Kontrak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Operator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Printing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Rincian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screen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Mix cat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jalan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Penghitungan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gudang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Bekerja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LA Music Studio 117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Teknisi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Warnet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Bandung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Maret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2011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Desember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2011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Tetap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Teknisi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IT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Rincian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Perbaikan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recording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Perbaikan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kerusakan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PC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Instalasi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Perawatan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kantor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Instalasi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system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mikrotik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warnet</w:t>
      </w:r>
      <w:proofErr w:type="spellEnd"/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Pengecekan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upgrade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minggu</w:t>
      </w:r>
      <w:proofErr w:type="spellEnd"/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Bekerja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Ganesha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Operation</w:t>
      </w:r>
      <w:r w:rsidR="0098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April 2012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2016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Pegawai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Tetap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Staff IT &amp; Staff BOP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Rincian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Scaning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Proses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(LJK)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Operator Multimedia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Promosi</w:t>
      </w:r>
      <w:proofErr w:type="spellEnd"/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Perbaikan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kerusakan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PC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Instalasi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Unit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Perawatan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kantor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Perawatan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Server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Gedung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Unit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Pengecekan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upgrade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aplikasi</w:t>
      </w:r>
      <w:proofErr w:type="spellEnd"/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Menghitung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rincian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Gaji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Pengajar</w:t>
      </w:r>
      <w:proofErr w:type="spellEnd"/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input data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harian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cabang</w:t>
      </w:r>
      <w:proofErr w:type="spellEnd"/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Mengontrol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database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pengajar</w:t>
      </w:r>
      <w:proofErr w:type="spellEnd"/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LAIN-LAIN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penghargaan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…………………………….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Riwayat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sebenarnya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627A" w:rsidRPr="00A85C17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</w:t>
      </w:r>
      <w:r w:rsidR="00DE4635">
        <w:rPr>
          <w:rFonts w:ascii="Times New Roman" w:eastAsia="Times New Roman" w:hAnsi="Times New Roman" w:cs="Times New Roman"/>
          <w:sz w:val="24"/>
          <w:szCs w:val="24"/>
        </w:rPr>
        <w:t xml:space="preserve">                     Bandung, </w:t>
      </w:r>
      <w:r w:rsidR="00A85C17">
        <w:rPr>
          <w:rFonts w:ascii="Times New Roman" w:eastAsia="Times New Roman" w:hAnsi="Times New Roman" w:cs="Times New Roman"/>
          <w:sz w:val="24"/>
          <w:szCs w:val="24"/>
          <w:lang w:val="id-ID"/>
        </w:rPr>
        <w:t>8 Januari 2017</w:t>
      </w:r>
    </w:p>
    <w:p w:rsidR="0000627A" w:rsidRDefault="00A46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006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27A" w:rsidRDefault="00A46346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Suparlin</w:t>
      </w:r>
      <w:proofErr w:type="spellEnd"/>
    </w:p>
    <w:p w:rsidR="0000627A" w:rsidRDefault="0000627A"/>
    <w:sectPr w:rsidR="0000627A" w:rsidSect="007F772C"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00627A"/>
    <w:rsid w:val="0000627A"/>
    <w:rsid w:val="00081411"/>
    <w:rsid w:val="002948BA"/>
    <w:rsid w:val="006F4992"/>
    <w:rsid w:val="007F772C"/>
    <w:rsid w:val="00983D7A"/>
    <w:rsid w:val="009B2B88"/>
    <w:rsid w:val="00A2652E"/>
    <w:rsid w:val="00A46346"/>
    <w:rsid w:val="00A85C17"/>
    <w:rsid w:val="00DE4635"/>
    <w:rsid w:val="00E14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uiPriority w:val="99"/>
    <w:rsid w:val="007F772C"/>
    <w:pPr>
      <w:spacing w:line="240" w:lineRule="auto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uiPriority w:val="99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gugun</cp:lastModifiedBy>
  <cp:revision>13</cp:revision>
  <dcterms:created xsi:type="dcterms:W3CDTF">2016-10-12T12:43:00Z</dcterms:created>
  <dcterms:modified xsi:type="dcterms:W3CDTF">2017-01-08T10:30:00Z</dcterms:modified>
</cp:coreProperties>
</file>