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6D" w:rsidRPr="00480C06" w:rsidRDefault="006E43EC" w:rsidP="006C4B6D">
      <w:pPr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</w:t>
      </w:r>
      <w:r w:rsidR="0089522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emarang</w:t>
      </w:r>
      <w:r w:rsidR="006C4B6D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r w:rsidR="00634FB0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15</w:t>
      </w:r>
      <w:r w:rsidR="00BC7D89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Maret</w:t>
      </w:r>
      <w:r w:rsidR="00480C06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201</w:t>
      </w:r>
      <w:r w:rsidR="00700CE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8</w:t>
      </w:r>
    </w:p>
    <w:p w:rsidR="006C4B6D" w:rsidRDefault="006C4B6D" w:rsidP="006C4B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</w:p>
    <w:p w:rsidR="006C4B6D" w:rsidRPr="00143AA5" w:rsidRDefault="006C4B6D" w:rsidP="006C4B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Perihal : Lamaran Pekerjaan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br/>
      </w:r>
    </w:p>
    <w:p w:rsidR="006C4B6D" w:rsidRPr="00194CF1" w:rsidRDefault="006C4B6D" w:rsidP="006C4B6D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Kepad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</w:t>
      </w:r>
    </w:p>
    <w:p w:rsidR="00015418" w:rsidRDefault="00700CE2" w:rsidP="006C4B6D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Yth.</w:t>
      </w:r>
      <w:r w:rsidR="00BC7D89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Pimpinan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="00634FB0" w:rsidRPr="00634FB0">
        <w:rPr>
          <w:rFonts w:ascii="Times New Roman" w:hAnsi="Times New Roman" w:cs="Times New Roman"/>
          <w:sz w:val="24"/>
          <w:szCs w:val="24"/>
        </w:rPr>
        <w:t>PT Golden Agin Nusa</w:t>
      </w:r>
    </w:p>
    <w:p w:rsidR="006C4B6D" w:rsidRDefault="00895222" w:rsidP="006C4B6D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Semarang</w:t>
      </w:r>
    </w:p>
    <w:p w:rsidR="00895222" w:rsidRDefault="00895222" w:rsidP="006C4B6D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</w:p>
    <w:p w:rsidR="006C4B6D" w:rsidRDefault="006C4B6D" w:rsidP="006C4B6D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Dengan Hormat,</w:t>
      </w:r>
    </w:p>
    <w:p w:rsidR="006C4B6D" w:rsidRDefault="006C4B6D" w:rsidP="0027116D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Sehubung dengan adanya informasi lowongan kerja di</w:t>
      </w:r>
      <w:r w:rsidR="00721632" w:rsidRPr="0072163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="00634FB0" w:rsidRPr="00634FB0">
        <w:rPr>
          <w:rFonts w:ascii="Times New Roman" w:hAnsi="Times New Roman" w:cs="Times New Roman"/>
          <w:sz w:val="24"/>
          <w:szCs w:val="24"/>
        </w:rPr>
        <w:t>PT Golden Agin Nusa</w:t>
      </w:r>
      <w:r w:rsidR="0001541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yang Bapak/Ibu pimpin,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untuk</w:t>
      </w:r>
      <w:r w:rsidR="00C176C9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menempati</w:t>
      </w:r>
      <w:r w:rsidR="00700CE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posisi</w:t>
      </w:r>
      <w:r w:rsidR="00716B7D">
        <w:rPr>
          <w:rFonts w:ascii="Times New Roman" w:eastAsia="Times New Roman" w:hAnsi="Times New Roman" w:cs="Times New Roman"/>
          <w:i/>
          <w:sz w:val="24"/>
          <w:szCs w:val="24"/>
          <w:lang w:val="en-US" w:eastAsia="id-ID"/>
        </w:rPr>
        <w:t xml:space="preserve"> </w:t>
      </w:r>
      <w:r w:rsidR="006F6B20">
        <w:rPr>
          <w:rFonts w:ascii="Times New Roman" w:eastAsia="Times New Roman" w:hAnsi="Times New Roman" w:cs="Times New Roman"/>
          <w:i/>
          <w:sz w:val="24"/>
          <w:szCs w:val="24"/>
          <w:lang w:val="en-US" w:eastAsia="id-ID"/>
        </w:rPr>
        <w:t>Staff</w:t>
      </w:r>
      <w:r w:rsidR="000E371F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 maka dengan ini saya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: </w:t>
      </w:r>
    </w:p>
    <w:p w:rsidR="006C4B6D" w:rsidRPr="003748B9" w:rsidRDefault="006C4B6D" w:rsidP="006C4B6D">
      <w:pPr>
        <w:tabs>
          <w:tab w:val="left" w:pos="2835"/>
          <w:tab w:val="left" w:pos="2977"/>
        </w:tabs>
        <w:spacing w:after="0" w:line="36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Nama Lengkap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="0033236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</w:t>
      </w:r>
      <w:r w:rsidR="00700CE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aya Aprianti</w:t>
      </w:r>
    </w:p>
    <w:p w:rsidR="006C4B6D" w:rsidRPr="00A04789" w:rsidRDefault="006C4B6D" w:rsidP="006C4B6D">
      <w:pPr>
        <w:tabs>
          <w:tab w:val="left" w:pos="2835"/>
          <w:tab w:val="left" w:pos="2977"/>
        </w:tabs>
        <w:spacing w:after="0" w:line="36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Tempat/Tanggal Lahir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: </w:t>
      </w:r>
      <w:r w:rsidR="00480C06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="00700CE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Lamenta, 26 April 1995</w:t>
      </w:r>
    </w:p>
    <w:p w:rsidR="006C4B6D" w:rsidRDefault="006C4B6D" w:rsidP="006C4B6D">
      <w:pPr>
        <w:tabs>
          <w:tab w:val="left" w:pos="2835"/>
          <w:tab w:val="left" w:pos="2977"/>
        </w:tabs>
        <w:spacing w:after="0" w:line="36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Alamat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: </w:t>
      </w:r>
      <w:r w:rsidR="00700CE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</w:t>
      </w:r>
      <w:r w:rsidR="0033236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T/RW. 04/02 Dusun Lamenta ATas Desa Lamenta Kecamatan Empang Kabupaten Sumbawa</w:t>
      </w:r>
    </w:p>
    <w:p w:rsidR="00BC7D89" w:rsidRPr="00700CE2" w:rsidRDefault="00BC7D89" w:rsidP="00BC7D89">
      <w:pPr>
        <w:tabs>
          <w:tab w:val="left" w:pos="2835"/>
          <w:tab w:val="left" w:pos="2977"/>
        </w:tabs>
        <w:spacing w:after="0" w:line="360" w:lineRule="auto"/>
        <w:ind w:left="2970" w:hanging="297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Alamat sekarang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RT/RW. 15/05 Dusun Miri Doyong Desa Krandon Lor Kecamatan Suruh Kabupaten </w:t>
      </w:r>
      <w:r w:rsidR="0089522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Semarang</w:t>
      </w:r>
    </w:p>
    <w:p w:rsidR="006C4B6D" w:rsidRDefault="006C4B6D" w:rsidP="006C4B6D">
      <w:pPr>
        <w:tabs>
          <w:tab w:val="left" w:pos="2835"/>
          <w:tab w:val="left" w:pos="2977"/>
        </w:tabs>
        <w:spacing w:after="0" w:line="36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 Hp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: </w:t>
      </w:r>
      <w:r w:rsidR="0033236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082339052732</w:t>
      </w:r>
    </w:p>
    <w:p w:rsidR="006C4B6D" w:rsidRDefault="006C4B6D" w:rsidP="006C4B6D">
      <w:pPr>
        <w:tabs>
          <w:tab w:val="left" w:pos="2835"/>
          <w:tab w:val="left" w:pos="2977"/>
        </w:tabs>
        <w:spacing w:after="0" w:line="36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Status  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: Belum Menikah</w:t>
      </w:r>
    </w:p>
    <w:p w:rsidR="006C4B6D" w:rsidRPr="00A04789" w:rsidRDefault="006C4B6D" w:rsidP="006C4B6D">
      <w:pPr>
        <w:tabs>
          <w:tab w:val="left" w:pos="2835"/>
          <w:tab w:val="left" w:pos="2977"/>
        </w:tabs>
        <w:spacing w:after="0" w:line="36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Pendidikan Terakhir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: </w:t>
      </w:r>
      <w:r w:rsidR="00480C06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S1 </w:t>
      </w:r>
      <w:r w:rsidR="0033236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Peternakan</w:t>
      </w:r>
    </w:p>
    <w:p w:rsidR="006C4B6D" w:rsidRPr="000C5FDE" w:rsidRDefault="006C4B6D" w:rsidP="006C4B6D">
      <w:pPr>
        <w:tabs>
          <w:tab w:val="left" w:pos="2835"/>
          <w:tab w:val="left" w:pos="2977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hAnsi="Times New Roman" w:cs="Times New Roman"/>
          <w:sz w:val="24"/>
          <w:szCs w:val="24"/>
        </w:rPr>
        <w:t>Mengajukan diri untuk melamar posisi tersebut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Sebagai bahan pertimbangan bersama ini saya lampirkan:</w:t>
      </w:r>
    </w:p>
    <w:p w:rsidR="006C4B6D" w:rsidRPr="00AE2173" w:rsidRDefault="006C4B6D" w:rsidP="006C4B6D">
      <w:pPr>
        <w:pStyle w:val="ListParagraph"/>
        <w:numPr>
          <w:ilvl w:val="0"/>
          <w:numId w:val="1"/>
        </w:num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Curriculum Vitae</w:t>
      </w:r>
    </w:p>
    <w:p w:rsidR="006C4B6D" w:rsidRPr="00AE570A" w:rsidRDefault="006C4B6D" w:rsidP="006C4B6D">
      <w:pPr>
        <w:pStyle w:val="ListParagraph"/>
        <w:numPr>
          <w:ilvl w:val="0"/>
          <w:numId w:val="1"/>
        </w:num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Foto copy </w:t>
      </w:r>
      <w:r w:rsidR="0033236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SKL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S-1</w:t>
      </w:r>
    </w:p>
    <w:p w:rsidR="006C4B6D" w:rsidRDefault="006C4B6D" w:rsidP="006C4B6D">
      <w:pPr>
        <w:pStyle w:val="ListParagraph"/>
        <w:numPr>
          <w:ilvl w:val="0"/>
          <w:numId w:val="1"/>
        </w:num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Foto copy Transkrip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Nilai</w:t>
      </w:r>
    </w:p>
    <w:p w:rsidR="0027116D" w:rsidRPr="0027116D" w:rsidRDefault="006C4B6D" w:rsidP="0027116D">
      <w:pPr>
        <w:pStyle w:val="ListParagraph"/>
        <w:numPr>
          <w:ilvl w:val="0"/>
          <w:numId w:val="1"/>
        </w:num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Foto copy KTP</w:t>
      </w:r>
    </w:p>
    <w:p w:rsidR="006C4B6D" w:rsidRPr="00332364" w:rsidRDefault="00332364" w:rsidP="006C4B6D">
      <w:pPr>
        <w:pStyle w:val="ListParagraph"/>
        <w:numPr>
          <w:ilvl w:val="0"/>
          <w:numId w:val="1"/>
        </w:num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Pas Photo </w:t>
      </w:r>
      <w:r w:rsidR="006C4B6D" w:rsidRPr="00A3184D">
        <w:rPr>
          <w:rFonts w:ascii="Times New Roman" w:eastAsia="Times New Roman" w:hAnsi="Times New Roman" w:cs="Times New Roman"/>
          <w:sz w:val="24"/>
          <w:szCs w:val="24"/>
          <w:lang w:eastAsia="id-ID"/>
        </w:rPr>
        <w:t>warn</w:t>
      </w:r>
      <w:r w:rsidR="006C4B6D">
        <w:rPr>
          <w:rFonts w:ascii="Times New Roman" w:eastAsia="Times New Roman" w:hAnsi="Times New Roman" w:cs="Times New Roman"/>
          <w:sz w:val="24"/>
          <w:szCs w:val="24"/>
          <w:lang w:eastAsia="id-ID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4x6 </w:t>
      </w:r>
      <w:r w:rsidR="00246ACC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cm</w:t>
      </w:r>
    </w:p>
    <w:p w:rsidR="006C4B6D" w:rsidRPr="00143AA5" w:rsidRDefault="006C4B6D" w:rsidP="006C4B6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Demikian surat lamaran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ini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saya buat, besar harapan saya untuk bisa bergabung di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perusahaan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yang 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>B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>apak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/Ibu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pimpin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. 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>Atas perhatian dan kebijaksanaan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Bapak/Ibu 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saya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mengucapkan banyak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terima kasih.</w:t>
      </w:r>
    </w:p>
    <w:p w:rsidR="006C4B6D" w:rsidRDefault="006C4B6D" w:rsidP="00332364">
      <w:pPr>
        <w:spacing w:after="0" w:line="36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AE2173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Hormat Saya,</w:t>
      </w:r>
    </w:p>
    <w:p w:rsidR="00480C06" w:rsidRDefault="00480C06" w:rsidP="00480C06">
      <w:pPr>
        <w:spacing w:after="0" w:line="36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</w:p>
    <w:p w:rsidR="00BC7D89" w:rsidRPr="00332364" w:rsidRDefault="006C4B6D" w:rsidP="00BC7D89">
      <w:pPr>
        <w:spacing w:after="0" w:line="360" w:lineRule="auto"/>
        <w:ind w:left="648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br/>
      </w:r>
      <w:r w:rsidR="0033236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Yaya Aprianti</w:t>
      </w:r>
    </w:p>
    <w:p w:rsidR="00480C06" w:rsidRPr="00FC17E2" w:rsidRDefault="00480C06" w:rsidP="00480C0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id-ID"/>
        </w:rPr>
      </w:pPr>
      <w:r w:rsidRPr="00FC17E2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US" w:eastAsia="id-ID"/>
        </w:rPr>
        <w:lastRenderedPageBreak/>
        <w:t>CURRICULUM VITAE</w:t>
      </w:r>
    </w:p>
    <w:p w:rsidR="00480C06" w:rsidRPr="000751DA" w:rsidRDefault="00480C06" w:rsidP="00480C0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</w:p>
    <w:p w:rsidR="00480C06" w:rsidRDefault="00480C06" w:rsidP="00480C0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</w:pPr>
    </w:p>
    <w:p w:rsidR="00480C06" w:rsidRPr="00FC17E2" w:rsidRDefault="00480C06" w:rsidP="00480C06">
      <w:pPr>
        <w:pStyle w:val="ListParagraph"/>
        <w:numPr>
          <w:ilvl w:val="0"/>
          <w:numId w:val="2"/>
        </w:numPr>
        <w:spacing w:after="0" w:line="360" w:lineRule="auto"/>
        <w:ind w:left="567" w:hanging="567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</w:pPr>
      <w:r w:rsidRPr="00FC17E2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DATA PRIBADI</w:t>
      </w:r>
    </w:p>
    <w:p w:rsidR="00480C06" w:rsidRPr="00A04789" w:rsidRDefault="00480C06" w:rsidP="00480C06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Nama Lengkap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Yaya aprianti</w:t>
      </w:r>
    </w:p>
    <w:p w:rsidR="00480C06" w:rsidRDefault="00480C06" w:rsidP="00480C06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Tempat/Tanggal Lahir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: </w:t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Lamenta, 26 April 1995</w:t>
      </w:r>
    </w:p>
    <w:p w:rsidR="00480C06" w:rsidRPr="00A04789" w:rsidRDefault="00480C06" w:rsidP="00480C06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Jenis Kelamin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Perempuan</w:t>
      </w:r>
    </w:p>
    <w:p w:rsidR="00480C06" w:rsidRDefault="00480C06" w:rsidP="00480C06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Alamat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RT/RW. 04/02 Dusun Lamenta ATas Desa Lamenta Kecamatan Empang Kabupaten Sumbawa</w:t>
      </w:r>
    </w:p>
    <w:p w:rsidR="00BC7D89" w:rsidRPr="00BC5B77" w:rsidRDefault="00BC7D89" w:rsidP="00BC7D89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Alamat sekarang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RT/RW. 15/05 Dusun Miri Doyong Desa Krandon Lor Kecamatan Suruh Kabupaten S</w:t>
      </w:r>
      <w:r w:rsidR="00895222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emarang</w:t>
      </w:r>
    </w:p>
    <w:p w:rsidR="00480C06" w:rsidRDefault="00480C06" w:rsidP="00480C06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Agama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Islam</w:t>
      </w:r>
    </w:p>
    <w:p w:rsidR="00480C06" w:rsidRPr="00A04789" w:rsidRDefault="00203C44" w:rsidP="00480C06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Usia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  <w:t>: 22</w:t>
      </w:r>
      <w:r w:rsidR="00480C06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Tahun</w:t>
      </w:r>
    </w:p>
    <w:p w:rsidR="00FB7F20" w:rsidRDefault="00480C06" w:rsidP="00BC7D89">
      <w:pPr>
        <w:tabs>
          <w:tab w:val="left" w:pos="2835"/>
          <w:tab w:val="left" w:pos="2977"/>
        </w:tabs>
        <w:spacing w:after="0" w:line="360" w:lineRule="auto"/>
        <w:ind w:left="2977" w:hanging="2410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. Hp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ab/>
      </w:r>
      <w:r w:rsidRPr="000C5FDE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: </w:t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082 339 052 732</w:t>
      </w:r>
    </w:p>
    <w:p w:rsidR="00480C06" w:rsidRPr="00FB08CC" w:rsidRDefault="00480C06" w:rsidP="00480C06">
      <w:pPr>
        <w:pStyle w:val="ListParagraph"/>
        <w:numPr>
          <w:ilvl w:val="0"/>
          <w:numId w:val="2"/>
        </w:num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FB08CC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PENDIDIKAN FORMAL</w:t>
      </w:r>
    </w:p>
    <w:p w:rsidR="00480C06" w:rsidRDefault="00480C06" w:rsidP="00480C06">
      <w:pPr>
        <w:pStyle w:val="ListParagraph"/>
        <w:numPr>
          <w:ilvl w:val="0"/>
          <w:numId w:val="3"/>
        </w:numPr>
        <w:spacing w:after="0" w:line="360" w:lineRule="auto"/>
        <w:ind w:hanging="387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Tamatan 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SDN </w:t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1 Lamenta Tahun 2007</w:t>
      </w:r>
    </w:p>
    <w:p w:rsidR="00480C06" w:rsidRPr="00FC17E2" w:rsidRDefault="00480C06" w:rsidP="00480C06">
      <w:pPr>
        <w:pStyle w:val="ListParagraph"/>
        <w:numPr>
          <w:ilvl w:val="0"/>
          <w:numId w:val="3"/>
        </w:numPr>
        <w:spacing w:after="0" w:line="360" w:lineRule="auto"/>
        <w:ind w:hanging="387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Tamatan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SMPN </w:t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3 Empang Tahun 2010</w:t>
      </w:r>
    </w:p>
    <w:p w:rsidR="00480C06" w:rsidRPr="00FC17E2" w:rsidRDefault="00480C06" w:rsidP="00480C06">
      <w:pPr>
        <w:pStyle w:val="ListParagraph"/>
        <w:numPr>
          <w:ilvl w:val="0"/>
          <w:numId w:val="3"/>
        </w:numPr>
        <w:spacing w:after="0" w:line="360" w:lineRule="auto"/>
        <w:ind w:hanging="387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Tamatan</w:t>
      </w: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SMAN </w:t>
      </w:r>
      <w:r w:rsidR="00203C44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1 Empang Tahun 2013</w:t>
      </w:r>
    </w:p>
    <w:p w:rsidR="00FB7F20" w:rsidRPr="00BC7D89" w:rsidRDefault="00480C06" w:rsidP="00BC7D89">
      <w:pPr>
        <w:pStyle w:val="ListParagraph"/>
        <w:numPr>
          <w:ilvl w:val="0"/>
          <w:numId w:val="3"/>
        </w:numPr>
        <w:spacing w:after="0" w:line="360" w:lineRule="auto"/>
        <w:ind w:hanging="387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Tamatan Strata Satu (S-I) </w:t>
      </w:r>
      <w:r w:rsidR="00ED1C2E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Peternakan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Universitas Mataram Tahun 2018</w:t>
      </w:r>
    </w:p>
    <w:p w:rsidR="00480C06" w:rsidRPr="00203C44" w:rsidRDefault="00480C06" w:rsidP="00480C06">
      <w:pPr>
        <w:pStyle w:val="ListParagraph"/>
        <w:numPr>
          <w:ilvl w:val="0"/>
          <w:numId w:val="2"/>
        </w:num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PENGALAMAN ORGANISASI</w:t>
      </w:r>
      <w:r w:rsidR="003508A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 xml:space="preserve"> </w:t>
      </w:r>
    </w:p>
    <w:p w:rsidR="00203C44" w:rsidRPr="00203C44" w:rsidRDefault="00203C44" w:rsidP="00CE1A74">
      <w:pPr>
        <w:pStyle w:val="ListParagraph"/>
        <w:numPr>
          <w:ilvl w:val="1"/>
          <w:numId w:val="2"/>
        </w:num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203C44">
        <w:rPr>
          <w:rFonts w:ascii="Times New Roman" w:hAnsi="Times New Roman" w:cs="Times New Roman"/>
          <w:sz w:val="24"/>
          <w:szCs w:val="24"/>
        </w:rPr>
        <w:t>Anggota BEM Fakultas Peternakan UNRAM pada tahun 2014/2015</w:t>
      </w:r>
    </w:p>
    <w:p w:rsidR="00203C44" w:rsidRPr="00CE1A74" w:rsidRDefault="00203C44" w:rsidP="00CE1A74">
      <w:pPr>
        <w:pStyle w:val="ListParagraph"/>
        <w:numPr>
          <w:ilvl w:val="1"/>
          <w:numId w:val="2"/>
        </w:num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203C44">
        <w:rPr>
          <w:rFonts w:ascii="Times New Roman" w:hAnsi="Times New Roman" w:cs="Times New Roman"/>
          <w:sz w:val="24"/>
          <w:szCs w:val="24"/>
        </w:rPr>
        <w:t>Anggota HMPS-IP Fakultas Peternakan UNRAM pada tahun 2014/2015.</w:t>
      </w:r>
    </w:p>
    <w:p w:rsidR="00CE1A74" w:rsidRPr="00CE1A74" w:rsidRDefault="00CE1A74" w:rsidP="00CE1A74">
      <w:pPr>
        <w:pStyle w:val="ListParagraph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480C06" w:rsidRPr="00FB08CC" w:rsidRDefault="00480C06" w:rsidP="00480C06">
      <w:pPr>
        <w:pStyle w:val="ListParagraph"/>
        <w:numPr>
          <w:ilvl w:val="0"/>
          <w:numId w:val="2"/>
        </w:num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d-ID"/>
        </w:rPr>
        <w:t>KEAHLIAN</w:t>
      </w:r>
    </w:p>
    <w:p w:rsidR="00480C06" w:rsidRDefault="00480C06" w:rsidP="00480C06">
      <w:pPr>
        <w:pStyle w:val="ListParagraph"/>
        <w:numPr>
          <w:ilvl w:val="1"/>
          <w:numId w:val="2"/>
        </w:num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Mampu mengopersikan komputer dengan baik, terutama perangkat lunak Microsoft Office (Microsoft Word, Excel dan Power</w:t>
      </w:r>
      <w:r w:rsidR="00756548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point).</w:t>
      </w:r>
    </w:p>
    <w:p w:rsidR="00FB7F20" w:rsidRPr="00B504F3" w:rsidRDefault="00FB7F20" w:rsidP="00FB7F20">
      <w:pPr>
        <w:pStyle w:val="ListParagraph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</w:p>
    <w:p w:rsidR="00480C06" w:rsidRDefault="00480C06" w:rsidP="00FB7F2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FC17E2">
        <w:rPr>
          <w:rFonts w:ascii="Times New Roman" w:eastAsia="Times New Roman" w:hAnsi="Times New Roman" w:cs="Times New Roman"/>
          <w:sz w:val="24"/>
          <w:szCs w:val="24"/>
          <w:lang w:eastAsia="id-ID"/>
        </w:rPr>
        <w:t>Demikianlah Daftar Riwayat Hidup ini saya buat deng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an sebenar-benarnya, agar dapat </w:t>
      </w:r>
      <w:r w:rsidRPr="00FB08CC">
        <w:rPr>
          <w:rFonts w:ascii="Times New Roman" w:eastAsia="Times New Roman" w:hAnsi="Times New Roman" w:cs="Times New Roman"/>
          <w:sz w:val="24"/>
          <w:szCs w:val="24"/>
          <w:lang w:eastAsia="id-ID"/>
        </w:rPr>
        <w:t>dipergunakan sebagaimana mestinya.</w:t>
      </w:r>
    </w:p>
    <w:p w:rsidR="00480C06" w:rsidRDefault="00480C06" w:rsidP="00480C06">
      <w:pPr>
        <w:tabs>
          <w:tab w:val="left" w:pos="6982"/>
        </w:tabs>
        <w:spacing w:after="0"/>
      </w:pPr>
      <w:r>
        <w:rPr>
          <w:lang w:val="en-US"/>
        </w:rPr>
        <w:tab/>
      </w:r>
    </w:p>
    <w:p w:rsidR="00480C06" w:rsidRDefault="00480C06" w:rsidP="00480C06">
      <w:pPr>
        <w:tabs>
          <w:tab w:val="left" w:pos="6982"/>
        </w:tabs>
        <w:spacing w:after="0"/>
      </w:pPr>
    </w:p>
    <w:p w:rsidR="00480C06" w:rsidRPr="00A3184D" w:rsidRDefault="00480C06" w:rsidP="00480C06">
      <w:pPr>
        <w:tabs>
          <w:tab w:val="left" w:pos="6982"/>
        </w:tabs>
        <w:spacing w:after="0"/>
      </w:pPr>
    </w:p>
    <w:p w:rsidR="00480C06" w:rsidRPr="00787866" w:rsidRDefault="00480C06" w:rsidP="00480C06">
      <w:pPr>
        <w:spacing w:after="0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r w:rsidRPr="00787866"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Hormat Saya</w:t>
      </w:r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,</w:t>
      </w:r>
    </w:p>
    <w:p w:rsidR="00480C06" w:rsidRPr="00787866" w:rsidRDefault="00480C06" w:rsidP="00480C06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</w:p>
    <w:p w:rsidR="00480C06" w:rsidRDefault="00480C06" w:rsidP="00480C06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</w:p>
    <w:p w:rsidR="00480C06" w:rsidRPr="00787866" w:rsidRDefault="00480C06" w:rsidP="00480C06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</w:p>
    <w:p w:rsidR="0022256F" w:rsidRPr="00FB7F20" w:rsidRDefault="00CE1A74" w:rsidP="00FB7F20">
      <w:pPr>
        <w:spacing w:after="0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en-US" w:eastAsia="id-ID"/>
        </w:rPr>
        <w:t>Yaya Aprianti</w:t>
      </w:r>
    </w:p>
    <w:sectPr w:rsidR="0022256F" w:rsidRPr="00FB7F20" w:rsidSect="0033557B">
      <w:pgSz w:w="11906" w:h="16838" w:code="9"/>
      <w:pgMar w:top="1440" w:right="1134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21CB7"/>
    <w:multiLevelType w:val="hybridMultilevel"/>
    <w:tmpl w:val="05A62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473C5"/>
    <w:multiLevelType w:val="hybridMultilevel"/>
    <w:tmpl w:val="AF9ED0BE"/>
    <w:lvl w:ilvl="0" w:tplc="3F5617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ECE37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93D9B"/>
    <w:multiLevelType w:val="hybridMultilevel"/>
    <w:tmpl w:val="57DC03F6"/>
    <w:lvl w:ilvl="0" w:tplc="AACE1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AB6BD5"/>
    <w:multiLevelType w:val="hybridMultilevel"/>
    <w:tmpl w:val="3F0C4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C4B6D"/>
    <w:rsid w:val="00015418"/>
    <w:rsid w:val="000D0DCB"/>
    <w:rsid w:val="000E371F"/>
    <w:rsid w:val="001B7B10"/>
    <w:rsid w:val="001F132D"/>
    <w:rsid w:val="00203C44"/>
    <w:rsid w:val="0022039A"/>
    <w:rsid w:val="0022256F"/>
    <w:rsid w:val="00246ACC"/>
    <w:rsid w:val="002513CC"/>
    <w:rsid w:val="002658D3"/>
    <w:rsid w:val="0027116D"/>
    <w:rsid w:val="00287DC1"/>
    <w:rsid w:val="002C1E2B"/>
    <w:rsid w:val="00332364"/>
    <w:rsid w:val="00343A78"/>
    <w:rsid w:val="003508A2"/>
    <w:rsid w:val="003A4294"/>
    <w:rsid w:val="003C22F1"/>
    <w:rsid w:val="00480C06"/>
    <w:rsid w:val="004A25AF"/>
    <w:rsid w:val="0055400A"/>
    <w:rsid w:val="00586195"/>
    <w:rsid w:val="00593EA3"/>
    <w:rsid w:val="005E646E"/>
    <w:rsid w:val="006042C4"/>
    <w:rsid w:val="00634FB0"/>
    <w:rsid w:val="00663D30"/>
    <w:rsid w:val="006B01C9"/>
    <w:rsid w:val="006C4B6D"/>
    <w:rsid w:val="006E43EC"/>
    <w:rsid w:val="006F6B20"/>
    <w:rsid w:val="00700CE2"/>
    <w:rsid w:val="00716B7D"/>
    <w:rsid w:val="00721632"/>
    <w:rsid w:val="0075265D"/>
    <w:rsid w:val="00756548"/>
    <w:rsid w:val="007B0B2C"/>
    <w:rsid w:val="007C43E7"/>
    <w:rsid w:val="00895222"/>
    <w:rsid w:val="009E4810"/>
    <w:rsid w:val="00B832E2"/>
    <w:rsid w:val="00BC7D89"/>
    <w:rsid w:val="00C11015"/>
    <w:rsid w:val="00C176C9"/>
    <w:rsid w:val="00C279D4"/>
    <w:rsid w:val="00C90452"/>
    <w:rsid w:val="00CE1A74"/>
    <w:rsid w:val="00CF16C1"/>
    <w:rsid w:val="00D20537"/>
    <w:rsid w:val="00D832FE"/>
    <w:rsid w:val="00D92D92"/>
    <w:rsid w:val="00DA7CC6"/>
    <w:rsid w:val="00DE6450"/>
    <w:rsid w:val="00E467CD"/>
    <w:rsid w:val="00E63F25"/>
    <w:rsid w:val="00E97BCC"/>
    <w:rsid w:val="00EB7F06"/>
    <w:rsid w:val="00EC57CB"/>
    <w:rsid w:val="00ED1C2E"/>
    <w:rsid w:val="00F21DBE"/>
    <w:rsid w:val="00FA45C8"/>
    <w:rsid w:val="00FB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B6D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Johny Sompret</cp:lastModifiedBy>
  <cp:revision>46</cp:revision>
  <dcterms:created xsi:type="dcterms:W3CDTF">2001-12-31T17:27:00Z</dcterms:created>
  <dcterms:modified xsi:type="dcterms:W3CDTF">2018-03-15T02:49:00Z</dcterms:modified>
</cp:coreProperties>
</file>